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F421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55F1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Муниципальное казённое учреждение Управление образования</w:t>
      </w:r>
    </w:p>
    <w:p w14:paraId="08F48E07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55F1">
        <w:rPr>
          <w:rFonts w:ascii="Times New Roman" w:eastAsia="Times New Roman" w:hAnsi="Times New Roman" w:cs="Times New Roman"/>
          <w:sz w:val="28"/>
          <w:szCs w:val="28"/>
          <w:lang w:bidi="ru-RU"/>
        </w:rPr>
        <w:t>Ковдорского муниципального округа</w:t>
      </w:r>
    </w:p>
    <w:p w14:paraId="28F955B9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05A5002" w14:textId="77777777" w:rsid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55F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Муниципальное автономное дошкольное образовательное учреждение Ковдорского муниципального округа </w:t>
      </w:r>
    </w:p>
    <w:p w14:paraId="23BC203D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55F1">
        <w:rPr>
          <w:rFonts w:ascii="Times New Roman" w:eastAsia="Times New Roman" w:hAnsi="Times New Roman" w:cs="Times New Roman"/>
          <w:sz w:val="28"/>
          <w:szCs w:val="28"/>
          <w:lang w:bidi="ru-RU"/>
        </w:rPr>
        <w:t>«Детский сад №29 «Сказка»</w:t>
      </w:r>
    </w:p>
    <w:p w14:paraId="032D90E4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61C3CB2" w14:textId="1947EDEC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55F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Муниципальный </w:t>
      </w:r>
      <w:r w:rsidR="006E04F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заочный </w:t>
      </w:r>
      <w:r w:rsidRPr="00D855F1">
        <w:rPr>
          <w:rFonts w:ascii="Times New Roman" w:eastAsia="Times New Roman" w:hAnsi="Times New Roman" w:cs="Times New Roman"/>
          <w:sz w:val="28"/>
          <w:szCs w:val="28"/>
          <w:lang w:bidi="ru-RU"/>
        </w:rPr>
        <w:t>семинар</w:t>
      </w:r>
    </w:p>
    <w:p w14:paraId="04511F2F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D855F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«Повышение профессиональной компетентности педагогов по вопросу развития и совершенствования сюжетной игровой деятельности детей дошкольного возраста»</w:t>
      </w:r>
    </w:p>
    <w:p w14:paraId="3726001E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14:paraId="47DF565E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14:paraId="5E01346E" w14:textId="77777777" w:rsidR="00155B7F" w:rsidRPr="00D855F1" w:rsidRDefault="00155B7F" w:rsidP="0081746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454975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14:paraId="5020041D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0" w:name="_Hlk191995432"/>
      <w:r w:rsidRPr="00D855F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Технологическая карта сюжетн</w:t>
      </w:r>
      <w:r w:rsidR="00D855F1" w:rsidRPr="00D855F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о-ролевой</w:t>
      </w:r>
      <w:r w:rsidR="001B5F5F" w:rsidRPr="00D855F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игры «Туристический поход</w:t>
      </w:r>
      <w:r w:rsidRPr="00D855F1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»</w:t>
      </w:r>
    </w:p>
    <w:bookmarkEnd w:id="0"/>
    <w:p w14:paraId="774ABB0D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8F6DEDB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55F1">
        <w:rPr>
          <w:rFonts w:ascii="Times New Roman" w:eastAsia="Times New Roman" w:hAnsi="Times New Roman" w:cs="Times New Roman"/>
          <w:sz w:val="28"/>
          <w:szCs w:val="28"/>
          <w:lang w:bidi="ru-RU"/>
        </w:rPr>
        <w:t>(старший дошкольный возраст)</w:t>
      </w:r>
    </w:p>
    <w:p w14:paraId="01D0383A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C09B32E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67630A2E" w14:textId="4C07E492" w:rsidR="006E04FC" w:rsidRDefault="006E04FC" w:rsidP="00155B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Составитель:</w:t>
      </w:r>
    </w:p>
    <w:p w14:paraId="0B2BC8B4" w14:textId="777F3D64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855F1">
        <w:rPr>
          <w:rFonts w:ascii="Times New Roman" w:eastAsia="Times New Roman" w:hAnsi="Times New Roman" w:cs="Times New Roman"/>
          <w:sz w:val="28"/>
          <w:szCs w:val="28"/>
          <w:lang w:bidi="ru-RU"/>
        </w:rPr>
        <w:t>Чернова Ульяна Николаевна,</w:t>
      </w:r>
    </w:p>
    <w:p w14:paraId="29BF5578" w14:textId="056C006F" w:rsidR="00155B7F" w:rsidRPr="00D855F1" w:rsidRDefault="006E04FC" w:rsidP="00155B7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="00155B7F" w:rsidRPr="00D855F1">
        <w:rPr>
          <w:rFonts w:ascii="Times New Roman" w:eastAsia="Times New Roman" w:hAnsi="Times New Roman" w:cs="Times New Roman"/>
          <w:sz w:val="28"/>
          <w:szCs w:val="28"/>
          <w:lang w:bidi="ru-RU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МАДОУ №29</w:t>
      </w:r>
    </w:p>
    <w:p w14:paraId="2C3E994A" w14:textId="77777777" w:rsidR="00155B7F" w:rsidRPr="00D855F1" w:rsidRDefault="00155B7F" w:rsidP="00155B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788B644D" w14:textId="77777777" w:rsidR="00155B7F" w:rsidRPr="00D855F1" w:rsidRDefault="00155B7F" w:rsidP="00155B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693D590" w14:textId="77777777" w:rsidR="00155B7F" w:rsidRPr="00D855F1" w:rsidRDefault="00155B7F" w:rsidP="00155B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074A4E4" w14:textId="77777777" w:rsidR="00155B7F" w:rsidRPr="00D855F1" w:rsidRDefault="00155B7F" w:rsidP="00155B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5E6A5C7" w14:textId="77777777" w:rsidR="00155B7F" w:rsidRPr="00D855F1" w:rsidRDefault="00155B7F" w:rsidP="00155B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C72B32A" w14:textId="77777777" w:rsidR="00155B7F" w:rsidRPr="00D855F1" w:rsidRDefault="00155B7F" w:rsidP="00155B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3D6F8E2" w14:textId="402C3F26" w:rsidR="00155B7F" w:rsidRDefault="006E04FC" w:rsidP="006E04F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Ф</w:t>
      </w:r>
      <w:r w:rsidR="00155B7F" w:rsidRPr="00D855F1">
        <w:rPr>
          <w:rFonts w:ascii="Times New Roman" w:eastAsia="Times New Roman" w:hAnsi="Times New Roman" w:cs="Times New Roman"/>
          <w:sz w:val="28"/>
          <w:szCs w:val="28"/>
          <w:lang w:bidi="ru-RU"/>
        </w:rPr>
        <w:t>евраль 2025 г.</w:t>
      </w:r>
    </w:p>
    <w:p w14:paraId="69169BF0" w14:textId="77777777" w:rsidR="00C17850" w:rsidRPr="00155B7F" w:rsidRDefault="008174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</w:t>
      </w:r>
      <w:r w:rsidR="00155B7F" w:rsidRPr="00155B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7850" w:rsidRPr="00155B7F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Пояснительная записка</w:t>
      </w:r>
    </w:p>
    <w:p w14:paraId="23693BFA" w14:textId="77777777" w:rsidR="0081746F" w:rsidRDefault="008174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46F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к Отчизне начинается с любви к своей малой Родине - месту, где человек родился. Основополагающим в формировании у ребенка любви к Родине следует считать накопление им социаль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опыта жизни в своём крае. </w:t>
      </w:r>
      <w:r w:rsidRPr="0081746F">
        <w:rPr>
          <w:rFonts w:ascii="Times New Roman" w:hAnsi="Times New Roman" w:cs="Times New Roman"/>
          <w:sz w:val="28"/>
          <w:szCs w:val="28"/>
          <w:shd w:val="clear" w:color="auto" w:fill="FFFFFF"/>
        </w:rPr>
        <w:t>Наша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природа, местоположение города</w:t>
      </w:r>
      <w:r w:rsidRPr="00817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 одну из интересных тем сюжетно-ролевой игры «Туристический поход». Эта игра учит общению с родной природой, и побуждает к еѐ познанию.</w:t>
      </w:r>
    </w:p>
    <w:p w14:paraId="172EADFB" w14:textId="77777777" w:rsidR="00155B7F" w:rsidRPr="00155B7F" w:rsidRDefault="00155B7F" w:rsidP="00155B7F">
      <w:pPr>
        <w:widowControl w:val="0"/>
        <w:autoSpaceDE w:val="0"/>
        <w:autoSpaceDN w:val="0"/>
        <w:spacing w:after="0" w:line="240" w:lineRule="auto"/>
        <w:ind w:left="-5" w:right="6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55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</w:t>
      </w:r>
    </w:p>
    <w:tbl>
      <w:tblPr>
        <w:tblW w:w="15735" w:type="dxa"/>
        <w:tblInd w:w="-570" w:type="dxa"/>
        <w:tblLayout w:type="fixed"/>
        <w:tblCellMar>
          <w:top w:w="7" w:type="dxa"/>
          <w:left w:w="83" w:type="dxa"/>
          <w:right w:w="18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1843"/>
        <w:gridCol w:w="1843"/>
        <w:gridCol w:w="2268"/>
        <w:gridCol w:w="1959"/>
        <w:gridCol w:w="2577"/>
      </w:tblGrid>
      <w:tr w:rsidR="005D18D9" w:rsidRPr="004F6B87" w14:paraId="5FAB5054" w14:textId="77777777" w:rsidTr="00D855F1">
        <w:trPr>
          <w:trHeight w:val="222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52696" w14:textId="77777777" w:rsidR="00155B7F" w:rsidRPr="004F6B87" w:rsidRDefault="00155B7F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Цель, задачи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62F5F" w14:textId="77777777" w:rsidR="00155B7F" w:rsidRPr="004F6B87" w:rsidRDefault="00155B7F" w:rsidP="00155B7F">
            <w:pPr>
              <w:widowControl w:val="0"/>
              <w:autoSpaceDE w:val="0"/>
              <w:autoSpaceDN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Предварительная работа для организации и обогащения сюжетно</w:t>
            </w:r>
            <w:r w:rsidR="001B5F5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й игры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41220" w14:textId="77777777" w:rsidR="00155B7F" w:rsidRPr="004F6B87" w:rsidRDefault="00155B7F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Определение основных и сопутствую</w:t>
            </w:r>
            <w:r w:rsidR="00D85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щих ролей в сюжетно-ролевой игре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81B75" w14:textId="77777777" w:rsidR="00155B7F" w:rsidRPr="004F6B87" w:rsidRDefault="00155B7F" w:rsidP="00155B7F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Определение игровых действий сюжетно-ролевой игры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23C70" w14:textId="77777777" w:rsidR="00155B7F" w:rsidRPr="004F6B87" w:rsidRDefault="00155B7F" w:rsidP="00155B7F">
            <w:pPr>
              <w:widowControl w:val="0"/>
              <w:autoSpaceDE w:val="0"/>
              <w:autoSpaceDN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Развитие и усложнение основной и сопутствующей сюжетной линии сюжетно-ролевой игры 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53B80" w14:textId="77777777" w:rsidR="00155B7F" w:rsidRPr="004F6B87" w:rsidRDefault="00155B7F" w:rsidP="00155B7F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Руководство игрой (основные и косвенные приемы, обеспечиваю</w:t>
            </w:r>
            <w:r w:rsidR="00D85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щие развитие и усложнение игры) 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87AC9" w14:textId="77777777" w:rsidR="00155B7F" w:rsidRPr="004F6B87" w:rsidRDefault="00155B7F" w:rsidP="00155B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Обогащение и преобразование пространственной предметно-игровой среды </w:t>
            </w:r>
          </w:p>
        </w:tc>
      </w:tr>
      <w:tr w:rsidR="005D18D9" w:rsidRPr="004F6B87" w14:paraId="1321B91D" w14:textId="77777777" w:rsidTr="00D855F1">
        <w:trPr>
          <w:trHeight w:val="38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58227" w14:textId="77777777" w:rsidR="00B662EF" w:rsidRPr="004F6B87" w:rsidRDefault="001B5F5F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Цель: </w:t>
            </w:r>
            <w:r w:rsidR="00B662E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совершенствовать умения детей играть в сюжетно-ролевую игру «Туристический поход».</w:t>
            </w:r>
          </w:p>
          <w:p w14:paraId="01CEF1A1" w14:textId="77777777" w:rsidR="001B5F5F" w:rsidRPr="004F6B87" w:rsidRDefault="001B5F5F" w:rsidP="00B66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7B1870B2" w14:textId="77777777" w:rsidR="00B662EF" w:rsidRPr="004F6B87" w:rsidRDefault="00B662EF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Задачи: </w:t>
            </w:r>
            <w:r w:rsidR="001B5F5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14:paraId="73A85A3E" w14:textId="77777777" w:rsidR="00B662EF" w:rsidRPr="004F6B87" w:rsidRDefault="00B662EF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-формировать умение договариваться, планировать, обсуждать действия всех играющих;</w:t>
            </w:r>
          </w:p>
          <w:p w14:paraId="1C9AFDED" w14:textId="77777777" w:rsidR="00B662EF" w:rsidRPr="004F6B87" w:rsidRDefault="00B662EF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-формировать элементарные 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туристические навыки;</w:t>
            </w:r>
          </w:p>
          <w:p w14:paraId="010C3B41" w14:textId="77777777" w:rsidR="00B662EF" w:rsidRPr="004F6B87" w:rsidRDefault="00B662EF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-развивать творческое воображение, способность совместно развивать игру, согласовывая собственный игровой замысел с замыслами сверстников;</w:t>
            </w:r>
          </w:p>
          <w:p w14:paraId="4D49CB09" w14:textId="77777777" w:rsidR="001B5F5F" w:rsidRPr="004F6B87" w:rsidRDefault="00A751F0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1B5F5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формировать двигательную активность детей, умение работать в команде; </w:t>
            </w:r>
          </w:p>
          <w:p w14:paraId="22FEE85F" w14:textId="77777777" w:rsidR="00A751F0" w:rsidRPr="004F6B87" w:rsidRDefault="001B5F5F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развивать и поддерживать познавательный интерес детей к природе</w:t>
            </w:r>
            <w:r w:rsidR="00A751F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своего края;</w:t>
            </w:r>
          </w:p>
          <w:p w14:paraId="28254A1F" w14:textId="77777777" w:rsidR="00155B7F" w:rsidRPr="004F6B87" w:rsidRDefault="001B5F5F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воспитывать патриотизм, любовь к своей малой Родине.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95749" w14:textId="77777777" w:rsidR="00A751F0" w:rsidRPr="004F6B87" w:rsidRDefault="00693F08" w:rsidP="00155B7F">
            <w:pPr>
              <w:widowControl w:val="0"/>
              <w:autoSpaceDE w:val="0"/>
              <w:autoSpaceDN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Беседы «Что такое поход», «Правила поведения в природе»,</w:t>
            </w:r>
            <w:r w:rsidRPr="004F6B87">
              <w:rPr>
                <w:sz w:val="28"/>
                <w:szCs w:val="28"/>
              </w:rPr>
              <w:t xml:space="preserve"> </w:t>
            </w:r>
            <w:r w:rsidR="00671320" w:rsidRPr="0067132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презентаций </w:t>
            </w:r>
            <w:r w:rsidR="006713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1320" w:rsidRPr="00671320">
              <w:rPr>
                <w:rFonts w:ascii="Times New Roman" w:hAnsi="Times New Roman" w:cs="Times New Roman"/>
                <w:sz w:val="28"/>
                <w:szCs w:val="28"/>
              </w:rPr>
              <w:t>Природа родного края</w:t>
            </w:r>
            <w:r w:rsidR="00671320">
              <w:rPr>
                <w:rFonts w:ascii="Times New Roman" w:hAnsi="Times New Roman" w:cs="Times New Roman"/>
                <w:sz w:val="28"/>
                <w:szCs w:val="28"/>
              </w:rPr>
              <w:t xml:space="preserve">», «Я живу на Севере». 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Дидактическая игра «Что возьмем с собой в поход». </w:t>
            </w:r>
            <w:r w:rsidR="00B662E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Рассматривание иллюстраций о природе родного </w:t>
            </w:r>
            <w:r w:rsidR="00B662E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края,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чтение художественной литературы, </w:t>
            </w:r>
          </w:p>
          <w:p w14:paraId="4AB6650F" w14:textId="77777777" w:rsidR="00A751F0" w:rsidRPr="004F6B87" w:rsidRDefault="00A751F0" w:rsidP="00155B7F">
            <w:pPr>
              <w:widowControl w:val="0"/>
              <w:autoSpaceDE w:val="0"/>
              <w:autoSpaceDN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Загадки о мире растений и животных родного края.</w:t>
            </w:r>
          </w:p>
          <w:p w14:paraId="524FCC9C" w14:textId="77777777" w:rsidR="00155B7F" w:rsidRPr="004F6B87" w:rsidRDefault="00D855F1" w:rsidP="00D855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="00693F08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B662E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осмотр мультфильмов: В. Бианки </w:t>
            </w:r>
            <w:r w:rsidR="00693F08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«Как муравьишко спешил домой»</w:t>
            </w:r>
            <w:r w:rsidR="00B662E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 w:rsidR="0081746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693F08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С. Маршак. «Двенадцать месяцев”, И. Токмакова. «Где спит рыбка»</w:t>
            </w:r>
            <w:r w:rsidR="00B662E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т.д</w:t>
            </w:r>
          </w:p>
          <w:p w14:paraId="5A69668B" w14:textId="77777777" w:rsidR="00D855F1" w:rsidRDefault="00693F08" w:rsidP="00693F08">
            <w:pPr>
              <w:widowControl w:val="0"/>
              <w:autoSpaceDE w:val="0"/>
              <w:autoSpaceDN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</w:t>
            </w:r>
            <w:r w:rsidR="00B662E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азучивание </w:t>
            </w:r>
            <w:r w:rsidR="00D85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песен: В.Я.Шаинский</w:t>
            </w:r>
          </w:p>
          <w:p w14:paraId="188FD597" w14:textId="77777777" w:rsidR="00693F08" w:rsidRDefault="00B662EF" w:rsidP="00693F08">
            <w:pPr>
              <w:widowControl w:val="0"/>
              <w:autoSpaceDE w:val="0"/>
              <w:autoSpaceDN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«Вместе весело шагать по просторам», </w:t>
            </w:r>
            <w:r w:rsidR="00D85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А.Старокадомский 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«Любитель-рыболов»</w:t>
            </w:r>
            <w:r w:rsidR="00693F08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14:paraId="6101B554" w14:textId="77777777" w:rsidR="00693F08" w:rsidRPr="004F6B87" w:rsidRDefault="00693F08" w:rsidP="00CC6B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64F8E" w14:textId="77777777" w:rsidR="00155B7F" w:rsidRDefault="00822CF3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Туристы, р</w:t>
            </w:r>
            <w:r w:rsidR="005763E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аспределе</w:t>
            </w:r>
            <w:r w:rsidR="00D855F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5763E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ние жеребьевкой команд,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бор командиров отрядов туристов.</w:t>
            </w:r>
          </w:p>
          <w:p w14:paraId="3676AD9D" w14:textId="77777777" w:rsidR="00F236CD" w:rsidRDefault="00F236CD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Рыбаки,</w:t>
            </w:r>
          </w:p>
          <w:p w14:paraId="01EF2E44" w14:textId="77777777" w:rsidR="00F236CD" w:rsidRDefault="00F236CD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повара, врачи,</w:t>
            </w:r>
          </w:p>
          <w:p w14:paraId="4FCE8C17" w14:textId="77777777" w:rsidR="00F236CD" w:rsidRPr="004F6B87" w:rsidRDefault="00CC6B3A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фоторепортер.</w:t>
            </w:r>
          </w:p>
          <w:p w14:paraId="41E140B3" w14:textId="77777777" w:rsidR="0081746F" w:rsidRPr="004F6B87" w:rsidRDefault="0081746F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797BE48C" w14:textId="77777777" w:rsidR="005763E0" w:rsidRPr="004F6B87" w:rsidRDefault="005763E0" w:rsidP="00155B7F">
            <w:pPr>
              <w:widowControl w:val="0"/>
              <w:autoSpaceDE w:val="0"/>
              <w:autoSpaceDN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BC0AD" w14:textId="77777777" w:rsidR="005763E0" w:rsidRPr="004F6B87" w:rsidRDefault="005763E0" w:rsidP="005763E0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«Сбор рюкзака»;</w:t>
            </w:r>
          </w:p>
          <w:p w14:paraId="751B8363" w14:textId="77777777" w:rsidR="0068640C" w:rsidRDefault="0068640C" w:rsidP="005763E0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 с картой,</w:t>
            </w:r>
          </w:p>
          <w:p w14:paraId="3B8C654D" w14:textId="77777777" w:rsidR="0068640C" w:rsidRDefault="0068640C" w:rsidP="005763E0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оказание первой помощи;</w:t>
            </w:r>
          </w:p>
          <w:p w14:paraId="14170A06" w14:textId="77777777" w:rsidR="0068640C" w:rsidRDefault="0068640C" w:rsidP="005763E0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релаксация;</w:t>
            </w:r>
          </w:p>
          <w:p w14:paraId="52E853DB" w14:textId="77777777" w:rsidR="005763E0" w:rsidRPr="004F6B87" w:rsidRDefault="005763E0" w:rsidP="005763E0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«Разведение  костра»;</w:t>
            </w:r>
          </w:p>
          <w:p w14:paraId="35E5E3EF" w14:textId="77777777" w:rsidR="0081746F" w:rsidRPr="004F6B87" w:rsidRDefault="005763E0" w:rsidP="005763E0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«Рыбалка»</w:t>
            </w:r>
            <w:r w:rsidR="0081746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14:paraId="4F660677" w14:textId="77777777" w:rsidR="005763E0" w:rsidRPr="004F6B87" w:rsidRDefault="0081746F" w:rsidP="005763E0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«Грибники»;</w:t>
            </w:r>
          </w:p>
          <w:p w14:paraId="1812D761" w14:textId="77777777" w:rsidR="005763E0" w:rsidRPr="004F6B87" w:rsidRDefault="0068640C" w:rsidP="005763E0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«Отдых на лужайке»-подвижные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игры;</w:t>
            </w:r>
          </w:p>
          <w:p w14:paraId="25DD570B" w14:textId="77777777" w:rsidR="005763E0" w:rsidRPr="004F6B87" w:rsidRDefault="005763E0" w:rsidP="005763E0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81746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«Тушение костра».</w:t>
            </w:r>
          </w:p>
          <w:p w14:paraId="3760FA51" w14:textId="77777777" w:rsidR="00155B7F" w:rsidRDefault="0081746F" w:rsidP="00155B7F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«Уборка мусора»</w:t>
            </w:r>
            <w:r w:rsidR="0068640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14:paraId="1E6FCD8B" w14:textId="77777777" w:rsidR="0068640C" w:rsidRPr="004F6B87" w:rsidRDefault="0068640C" w:rsidP="00155B7F">
            <w:pPr>
              <w:widowControl w:val="0"/>
              <w:autoSpaceDE w:val="0"/>
              <w:autoSpaceDN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возвращение.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D185A" w14:textId="77777777" w:rsidR="00822CF3" w:rsidRDefault="005763E0" w:rsidP="00155B7F">
            <w:pPr>
              <w:widowControl w:val="0"/>
              <w:autoSpaceDE w:val="0"/>
              <w:autoSpaceDN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Проблемная ситуация </w:t>
            </w:r>
            <w:r w:rsidR="00822CF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«Оказание первой медицинской помощи» </w:t>
            </w:r>
          </w:p>
          <w:p w14:paraId="570BF9C7" w14:textId="77777777" w:rsidR="00155B7F" w:rsidRDefault="005763E0" w:rsidP="00155B7F">
            <w:pPr>
              <w:widowControl w:val="0"/>
              <w:autoSpaceDE w:val="0"/>
              <w:autoSpaceDN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«У одного туриста – ушиб руки, ссадины». Дети оказывают первую медицинскую помощь «пострадавшему» - ищут 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предметы, заменяющие шины, накладывают их; промывают рану и т. д.)</w:t>
            </w:r>
          </w:p>
          <w:p w14:paraId="017A3345" w14:textId="77777777" w:rsidR="0068640C" w:rsidRPr="004F6B87" w:rsidRDefault="0068640C" w:rsidP="00155B7F">
            <w:pPr>
              <w:widowControl w:val="0"/>
              <w:autoSpaceDE w:val="0"/>
              <w:autoSpaceDN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Проблемная ситуация-«Накорми птенцов»- дети ловят червячков и насекомых с помощью прищепок.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D87BA" w14:textId="77777777" w:rsidR="005763E0" w:rsidRPr="004F6B87" w:rsidRDefault="005763E0" w:rsidP="005763E0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Решение проблемных задач и ситуаций:</w:t>
            </w:r>
          </w:p>
          <w:p w14:paraId="4A1CC41C" w14:textId="77777777" w:rsidR="005763E0" w:rsidRPr="004F6B87" w:rsidRDefault="005763E0" w:rsidP="005763E0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81746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«Что делать, если промок?»,</w:t>
            </w:r>
          </w:p>
          <w:p w14:paraId="4C9C4DCC" w14:textId="77777777" w:rsidR="0068640C" w:rsidRDefault="0081746F" w:rsidP="005763E0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68640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«Какие виды костров </w:t>
            </w:r>
            <w:r w:rsidR="00CC6B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необходимы для приготовления пищи, обогрева?»</w:t>
            </w:r>
          </w:p>
          <w:p w14:paraId="23616CF8" w14:textId="77777777" w:rsidR="005763E0" w:rsidRPr="004F6B87" w:rsidRDefault="00CC6B3A" w:rsidP="005763E0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Разгадывание загадок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грибах и ягодах. </w:t>
            </w:r>
            <w:r w:rsidR="0081746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«Помощь диким животным и птицам</w:t>
            </w:r>
            <w:r w:rsidR="005763E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».</w:t>
            </w:r>
          </w:p>
          <w:p w14:paraId="6B9E221C" w14:textId="77777777" w:rsidR="005763E0" w:rsidRPr="004F6B87" w:rsidRDefault="005763E0" w:rsidP="005763E0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2C8F78F8" w14:textId="77777777" w:rsidR="0081746F" w:rsidRPr="004F6B87" w:rsidRDefault="0081746F" w:rsidP="005763E0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1720920C" w14:textId="77777777" w:rsidR="005763E0" w:rsidRPr="004F6B87" w:rsidRDefault="005763E0" w:rsidP="005763E0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578F8291" w14:textId="77777777" w:rsidR="00155B7F" w:rsidRPr="004F6B87" w:rsidRDefault="00155B7F" w:rsidP="00155B7F">
            <w:pPr>
              <w:widowControl w:val="0"/>
              <w:autoSpaceDE w:val="0"/>
              <w:autoSpaceDN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0D4F6" w14:textId="77777777" w:rsidR="009E1465" w:rsidRPr="004F6B87" w:rsidRDefault="009E1465" w:rsidP="009E14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Спортивная форма, кепки, нагрудные косынки красного и синего цвета, маршрутная карта, дрова, имитированный огонь, аптечка, игра «рыбалка», </w:t>
            </w:r>
            <w:r w:rsidR="00A751F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ведерки, 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обручи синие-озера, Рюкзак, маски с изображением инвентаря в поход, 2 больших мешка</w:t>
            </w:r>
            <w:r w:rsidR="00A751F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спорти</w:t>
            </w:r>
            <w:r w:rsidR="00A751F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вный </w:t>
            </w:r>
            <w:r w:rsidR="00A751F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инвентарь (обручи, мячи, кегли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), карточки с видом костров,</w:t>
            </w:r>
            <w:r w:rsidR="00A751F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картинки грибы, ягоды, 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для оформления </w:t>
            </w:r>
            <w:r w:rsidR="00A751F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деревья,</w:t>
            </w:r>
            <w:r w:rsidR="00A751F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игрушки зверей),</w:t>
            </w:r>
            <w:r w:rsidR="0081746F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A751F0" w:rsidRPr="004F6B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магнитофон с записью звуков природы, мусорные мешки, нестандартные п</w:t>
            </w:r>
            <w:r w:rsidR="00AC355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риспособления для уборки мусора.</w:t>
            </w:r>
          </w:p>
          <w:p w14:paraId="4A46A481" w14:textId="77777777" w:rsidR="00155B7F" w:rsidRPr="004F6B87" w:rsidRDefault="00155B7F" w:rsidP="00155B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14:paraId="0FC7559F" w14:textId="77777777" w:rsidR="00155B7F" w:rsidRPr="004F6B87" w:rsidRDefault="00155B7F" w:rsidP="00155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2C5E32" w14:textId="77777777" w:rsidR="00CC6B3A" w:rsidRDefault="0068640C" w:rsidP="0068640C">
      <w:pPr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       </w:t>
      </w:r>
    </w:p>
    <w:p w14:paraId="5A268F29" w14:textId="77777777" w:rsidR="0081746F" w:rsidRPr="0018143E" w:rsidRDefault="00CC6B3A" w:rsidP="006864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</w:t>
      </w:r>
      <w:r w:rsidR="0081746F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68640C">
        <w:rPr>
          <w:rFonts w:ascii="Times New Roman" w:hAnsi="Times New Roman" w:cs="Times New Roman"/>
          <w:b/>
          <w:sz w:val="28"/>
          <w:szCs w:val="28"/>
        </w:rPr>
        <w:t>:</w:t>
      </w:r>
    </w:p>
    <w:p w14:paraId="144F006C" w14:textId="77777777" w:rsidR="0081746F" w:rsidRPr="0018143E" w:rsidRDefault="0081746F" w:rsidP="004F6B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1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1.Мотивация.  </w:t>
      </w:r>
    </w:p>
    <w:p w14:paraId="35CFF19F" w14:textId="77777777" w:rsidR="004F6B87" w:rsidRPr="004F6B87" w:rsidRDefault="004F6B87" w:rsidP="004F6B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B87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Pr="004F6B87">
        <w:rPr>
          <w:rFonts w:ascii="Times New Roman" w:hAnsi="Times New Roman" w:cs="Times New Roman"/>
          <w:sz w:val="28"/>
          <w:szCs w:val="28"/>
        </w:rPr>
        <w:t xml:space="preserve">: Здравствуйте, дети! Послушайте </w:t>
      </w:r>
      <w:r>
        <w:rPr>
          <w:rFonts w:ascii="Times New Roman" w:hAnsi="Times New Roman" w:cs="Times New Roman"/>
          <w:sz w:val="28"/>
          <w:szCs w:val="28"/>
        </w:rPr>
        <w:t>загадку</w:t>
      </w:r>
      <w:r w:rsidRPr="004F6B87">
        <w:rPr>
          <w:rFonts w:ascii="Times New Roman" w:hAnsi="Times New Roman" w:cs="Times New Roman"/>
          <w:sz w:val="28"/>
          <w:szCs w:val="28"/>
        </w:rPr>
        <w:t>:</w:t>
      </w:r>
    </w:p>
    <w:p w14:paraId="0575380F" w14:textId="77777777" w:rsidR="004F6B87" w:rsidRPr="004F6B87" w:rsidRDefault="004F6B87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B87">
        <w:rPr>
          <w:rFonts w:ascii="Times New Roman" w:hAnsi="Times New Roman" w:cs="Times New Roman"/>
          <w:sz w:val="28"/>
          <w:szCs w:val="28"/>
        </w:rPr>
        <w:t>Берём с собой рюкзак, палатку,</w:t>
      </w:r>
    </w:p>
    <w:p w14:paraId="7CF43C03" w14:textId="77777777" w:rsidR="004F6B87" w:rsidRPr="004F6B87" w:rsidRDefault="004F6B87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B87">
        <w:rPr>
          <w:rFonts w:ascii="Times New Roman" w:hAnsi="Times New Roman" w:cs="Times New Roman"/>
          <w:sz w:val="28"/>
          <w:szCs w:val="28"/>
        </w:rPr>
        <w:t>Гитару, котелок, и вот,</w:t>
      </w:r>
    </w:p>
    <w:p w14:paraId="40AF3181" w14:textId="77777777" w:rsidR="004F6B87" w:rsidRPr="004F6B87" w:rsidRDefault="004F6B87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B87">
        <w:rPr>
          <w:rFonts w:ascii="Times New Roman" w:hAnsi="Times New Roman" w:cs="Times New Roman"/>
          <w:sz w:val="28"/>
          <w:szCs w:val="28"/>
        </w:rPr>
        <w:t>Собравшись утром на вокзале</w:t>
      </w:r>
    </w:p>
    <w:p w14:paraId="1C0B09CB" w14:textId="77777777" w:rsidR="004F6B87" w:rsidRPr="004F6B87" w:rsidRDefault="004F6B87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B87">
        <w:rPr>
          <w:rFonts w:ascii="Times New Roman" w:hAnsi="Times New Roman" w:cs="Times New Roman"/>
          <w:sz w:val="28"/>
          <w:szCs w:val="28"/>
        </w:rPr>
        <w:t>Мы отправляемся в…</w:t>
      </w:r>
      <w:r w:rsidRPr="004F6B8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F6B87">
        <w:rPr>
          <w:rFonts w:ascii="Times New Roman" w:hAnsi="Times New Roman" w:cs="Times New Roman"/>
          <w:sz w:val="28"/>
          <w:szCs w:val="28"/>
        </w:rPr>
        <w:t> Поход</w:t>
      </w:r>
    </w:p>
    <w:p w14:paraId="6E8361BF" w14:textId="77777777" w:rsidR="004F6B87" w:rsidRPr="004F6B87" w:rsidRDefault="004F6B87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B87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 w:rsidRPr="004F6B87">
        <w:rPr>
          <w:rFonts w:ascii="Times New Roman" w:hAnsi="Times New Roman" w:cs="Times New Roman"/>
          <w:sz w:val="28"/>
          <w:szCs w:val="28"/>
        </w:rPr>
        <w:t> Молодцы, ребята, а вы любите ходить в походы?</w:t>
      </w:r>
    </w:p>
    <w:p w14:paraId="4149D4A6" w14:textId="77777777" w:rsidR="004F6B87" w:rsidRPr="004F6B87" w:rsidRDefault="004F6B87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B87">
        <w:rPr>
          <w:rFonts w:ascii="Times New Roman" w:hAnsi="Times New Roman" w:cs="Times New Roman"/>
          <w:sz w:val="28"/>
          <w:szCs w:val="28"/>
        </w:rPr>
        <w:t>А как называют людей, которые ходят в походы? </w:t>
      </w:r>
      <w:r w:rsidRPr="004F6B8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4F6B87">
        <w:rPr>
          <w:rFonts w:ascii="Times New Roman" w:hAnsi="Times New Roman" w:cs="Times New Roman"/>
          <w:sz w:val="28"/>
          <w:szCs w:val="28"/>
        </w:rPr>
        <w:t>.</w:t>
      </w:r>
    </w:p>
    <w:p w14:paraId="486FAC50" w14:textId="77777777" w:rsidR="004F6B87" w:rsidRPr="004F6B87" w:rsidRDefault="004F6B87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люди</w:t>
      </w:r>
      <w:r w:rsidRPr="004F6B87">
        <w:rPr>
          <w:rFonts w:ascii="Times New Roman" w:hAnsi="Times New Roman" w:cs="Times New Roman"/>
          <w:sz w:val="28"/>
          <w:szCs w:val="28"/>
        </w:rPr>
        <w:t>, которые ходят в походы называют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F6B87">
        <w:rPr>
          <w:rFonts w:ascii="Times New Roman" w:hAnsi="Times New Roman" w:cs="Times New Roman"/>
          <w:sz w:val="28"/>
          <w:szCs w:val="28"/>
        </w:rPr>
        <w:t xml:space="preserve"> туристами.</w:t>
      </w:r>
    </w:p>
    <w:p w14:paraId="7F3241E4" w14:textId="77777777" w:rsidR="004F6B87" w:rsidRPr="004F6B87" w:rsidRDefault="004F6B87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B87">
        <w:rPr>
          <w:rFonts w:ascii="Times New Roman" w:hAnsi="Times New Roman" w:cs="Times New Roman"/>
          <w:sz w:val="28"/>
          <w:szCs w:val="28"/>
        </w:rPr>
        <w:t>А зачем люди ходят в походы?</w:t>
      </w:r>
      <w:r w:rsidRPr="004F6B87">
        <w:rPr>
          <w:rFonts w:ascii="Times New Roman" w:hAnsi="Times New Roman" w:cs="Times New Roman"/>
          <w:i/>
          <w:iCs/>
          <w:sz w:val="28"/>
          <w:szCs w:val="28"/>
        </w:rPr>
        <w:t> (Ответы детей)</w:t>
      </w:r>
    </w:p>
    <w:p w14:paraId="4616B6F2" w14:textId="77777777" w:rsidR="005D18D9" w:rsidRDefault="004F6B87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6B87">
        <w:rPr>
          <w:rFonts w:ascii="Times New Roman" w:hAnsi="Times New Roman" w:cs="Times New Roman"/>
          <w:sz w:val="28"/>
          <w:szCs w:val="28"/>
        </w:rPr>
        <w:t>Да, туристы ходят в походы, чтобы узнать что-то новое, полюбоваться природой, стать сильными, смелыми, закаленными, выносливыми.</w:t>
      </w:r>
      <w:r w:rsidR="005D18D9" w:rsidRPr="005D18D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D18D9">
        <w:rPr>
          <w:rFonts w:ascii="Times New Roman" w:hAnsi="Times New Roman" w:cs="Times New Roman"/>
          <w:sz w:val="28"/>
          <w:szCs w:val="28"/>
        </w:rPr>
        <w:t>Ребята, в нашем крае</w:t>
      </w:r>
      <w:r w:rsidR="005D18D9" w:rsidRPr="005D18D9">
        <w:rPr>
          <w:rFonts w:ascii="Times New Roman" w:hAnsi="Times New Roman" w:cs="Times New Roman"/>
          <w:sz w:val="28"/>
          <w:szCs w:val="28"/>
        </w:rPr>
        <w:t xml:space="preserve"> замечательная природа и в лесу всегда свежий воздух, много ягод и грибов, можно встретить красивых птиц и нас</w:t>
      </w:r>
      <w:r w:rsidR="005D18D9">
        <w:rPr>
          <w:rFonts w:ascii="Times New Roman" w:hAnsi="Times New Roman" w:cs="Times New Roman"/>
          <w:sz w:val="28"/>
          <w:szCs w:val="28"/>
        </w:rPr>
        <w:t>ладиться их пением, а в реках</w:t>
      </w:r>
      <w:r w:rsidR="005D18D9" w:rsidRPr="005D18D9">
        <w:rPr>
          <w:rFonts w:ascii="Times New Roman" w:hAnsi="Times New Roman" w:cs="Times New Roman"/>
          <w:sz w:val="28"/>
          <w:szCs w:val="28"/>
        </w:rPr>
        <w:t xml:space="preserve"> водится очень много разной рыбы. И я вам предлага</w:t>
      </w:r>
      <w:r w:rsidR="005D18D9">
        <w:rPr>
          <w:rFonts w:ascii="Times New Roman" w:hAnsi="Times New Roman" w:cs="Times New Roman"/>
          <w:sz w:val="28"/>
          <w:szCs w:val="28"/>
        </w:rPr>
        <w:t>ю сегодня отправиться в поход, хотите?</w:t>
      </w:r>
      <w:r w:rsidRPr="004F6B87">
        <w:rPr>
          <w:rFonts w:ascii="Times New Roman" w:hAnsi="Times New Roman" w:cs="Times New Roman"/>
          <w:sz w:val="28"/>
          <w:szCs w:val="28"/>
        </w:rPr>
        <w:t> </w:t>
      </w:r>
      <w:r w:rsidRPr="004F6B87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4F6B87">
        <w:rPr>
          <w:rFonts w:ascii="Times New Roman" w:hAnsi="Times New Roman" w:cs="Times New Roman"/>
          <w:sz w:val="28"/>
          <w:szCs w:val="28"/>
        </w:rPr>
        <w:t>.</w:t>
      </w:r>
    </w:p>
    <w:p w14:paraId="70754A23" w14:textId="77777777" w:rsidR="005D18D9" w:rsidRDefault="005D18D9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18D9">
        <w:rPr>
          <w:rFonts w:ascii="Times New Roman" w:hAnsi="Times New Roman" w:cs="Times New Roman"/>
          <w:sz w:val="28"/>
          <w:szCs w:val="28"/>
        </w:rPr>
        <w:t>Только сначала нужно собрать рюкзаки. Что нам необходимо взять с собой в поход?</w:t>
      </w:r>
    </w:p>
    <w:p w14:paraId="5EAA13F4" w14:textId="77777777" w:rsidR="005D18D9" w:rsidRDefault="005D18D9" w:rsidP="006864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D18D9">
        <w:rPr>
          <w:rFonts w:ascii="Times New Roman" w:hAnsi="Times New Roman" w:cs="Times New Roman"/>
          <w:b/>
          <w:bCs/>
          <w:sz w:val="28"/>
          <w:szCs w:val="28"/>
        </w:rPr>
        <w:t>.Игровая ситу</w:t>
      </w:r>
      <w:r w:rsidR="00822CF3">
        <w:rPr>
          <w:rFonts w:ascii="Times New Roman" w:hAnsi="Times New Roman" w:cs="Times New Roman"/>
          <w:b/>
          <w:bCs/>
          <w:sz w:val="28"/>
          <w:szCs w:val="28"/>
        </w:rPr>
        <w:t>ация. «Сбор рюкзака»</w:t>
      </w:r>
      <w:r w:rsidRPr="005D18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CC5F91" w14:textId="77777777" w:rsidR="00F74588" w:rsidRDefault="005D18D9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75D">
        <w:rPr>
          <w:rFonts w:ascii="Times New Roman" w:hAnsi="Times New Roman" w:cs="Times New Roman"/>
          <w:sz w:val="28"/>
          <w:szCs w:val="28"/>
        </w:rPr>
        <w:t>Ну а теперь нам нужно собрать вещи, которые нам пригодятся в походе (На столе много разных вещей, нужно выбрать нужные)</w:t>
      </w:r>
    </w:p>
    <w:p w14:paraId="647B150A" w14:textId="77777777" w:rsidR="005D18D9" w:rsidRPr="0090575D" w:rsidRDefault="005D18D9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75D">
        <w:rPr>
          <w:rFonts w:ascii="Times New Roman" w:hAnsi="Times New Roman" w:cs="Times New Roman"/>
          <w:sz w:val="28"/>
          <w:szCs w:val="28"/>
        </w:rPr>
        <w:t>Если ты в поход собрался,</w:t>
      </w:r>
    </w:p>
    <w:p w14:paraId="60E318E4" w14:textId="77777777" w:rsidR="005D18D9" w:rsidRPr="0090575D" w:rsidRDefault="005D18D9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75D">
        <w:rPr>
          <w:rFonts w:ascii="Times New Roman" w:hAnsi="Times New Roman" w:cs="Times New Roman"/>
          <w:sz w:val="28"/>
          <w:szCs w:val="28"/>
        </w:rPr>
        <w:t>Что возьмешь с собою, друг?</w:t>
      </w:r>
    </w:p>
    <w:p w14:paraId="033ED120" w14:textId="77777777" w:rsidR="00F74588" w:rsidRDefault="00F74588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надо разобраться</w:t>
      </w:r>
    </w:p>
    <w:p w14:paraId="1BE97A7D" w14:textId="77777777" w:rsidR="005D18D9" w:rsidRPr="0090575D" w:rsidRDefault="005D18D9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75D">
        <w:rPr>
          <w:rFonts w:ascii="Times New Roman" w:hAnsi="Times New Roman" w:cs="Times New Roman"/>
          <w:sz w:val="28"/>
          <w:szCs w:val="28"/>
        </w:rPr>
        <w:lastRenderedPageBreak/>
        <w:t>Может, альпинистский крюк?</w:t>
      </w:r>
    </w:p>
    <w:p w14:paraId="670CDA49" w14:textId="77777777" w:rsidR="005D18D9" w:rsidRDefault="00F74588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18D9" w:rsidRPr="00F74588">
        <w:rPr>
          <w:rFonts w:ascii="Times New Roman" w:hAnsi="Times New Roman" w:cs="Times New Roman"/>
          <w:sz w:val="28"/>
          <w:szCs w:val="28"/>
        </w:rPr>
        <w:t>Рюкзак</w:t>
      </w:r>
      <w:r>
        <w:rPr>
          <w:rFonts w:ascii="Times New Roman" w:hAnsi="Times New Roman" w:cs="Times New Roman"/>
          <w:sz w:val="28"/>
          <w:szCs w:val="28"/>
        </w:rPr>
        <w:t>; лекарства</w:t>
      </w:r>
      <w:r w:rsidR="00E75B14">
        <w:rPr>
          <w:rFonts w:ascii="Times New Roman" w:hAnsi="Times New Roman" w:cs="Times New Roman"/>
          <w:sz w:val="28"/>
          <w:szCs w:val="28"/>
        </w:rPr>
        <w:t xml:space="preserve"> </w:t>
      </w:r>
      <w:r w:rsidRPr="00F74588">
        <w:rPr>
          <w:rFonts w:ascii="Times New Roman" w:hAnsi="Times New Roman" w:cs="Times New Roman"/>
          <w:i/>
          <w:sz w:val="28"/>
          <w:szCs w:val="28"/>
        </w:rPr>
        <w:t>(е</w:t>
      </w:r>
      <w:r w:rsidR="005D18D9" w:rsidRPr="00F74588">
        <w:rPr>
          <w:rFonts w:ascii="Times New Roman" w:hAnsi="Times New Roman" w:cs="Times New Roman"/>
          <w:i/>
          <w:sz w:val="28"/>
          <w:szCs w:val="28"/>
        </w:rPr>
        <w:t xml:space="preserve">сли в походе кто-то получит травму, то нужно оказать первую медицинскую помощь, а для этого нужна </w:t>
      </w:r>
      <w:r w:rsidRPr="00F74588">
        <w:rPr>
          <w:rFonts w:ascii="Times New Roman" w:hAnsi="Times New Roman" w:cs="Times New Roman"/>
          <w:i/>
          <w:sz w:val="28"/>
          <w:szCs w:val="28"/>
        </w:rPr>
        <w:t>аптечка)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="00E75B14">
        <w:rPr>
          <w:rFonts w:ascii="Times New Roman" w:hAnsi="Times New Roman" w:cs="Times New Roman"/>
          <w:sz w:val="28"/>
          <w:szCs w:val="28"/>
        </w:rPr>
        <w:t xml:space="preserve"> </w:t>
      </w:r>
      <w:r w:rsidR="00822C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редство от укуса комаров;</w:t>
      </w:r>
      <w:r w:rsidR="00E7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D18D9" w:rsidRPr="00F74588">
        <w:rPr>
          <w:rFonts w:ascii="Times New Roman" w:hAnsi="Times New Roman" w:cs="Times New Roman"/>
          <w:sz w:val="28"/>
          <w:szCs w:val="28"/>
        </w:rPr>
        <w:t>оловные уборы, защ</w:t>
      </w:r>
      <w:r>
        <w:rPr>
          <w:rFonts w:ascii="Times New Roman" w:hAnsi="Times New Roman" w:cs="Times New Roman"/>
          <w:sz w:val="28"/>
          <w:szCs w:val="28"/>
        </w:rPr>
        <w:t>ищающие от солнечного перегрева;</w:t>
      </w:r>
      <w:r w:rsidR="00E7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D18D9" w:rsidRPr="00F74588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укты</w:t>
      </w:r>
      <w:r w:rsidR="00E75B14">
        <w:rPr>
          <w:rFonts w:ascii="Times New Roman" w:hAnsi="Times New Roman" w:cs="Times New Roman"/>
          <w:sz w:val="28"/>
          <w:szCs w:val="28"/>
        </w:rPr>
        <w:t xml:space="preserve"> </w:t>
      </w:r>
      <w:r w:rsidRPr="00F74588">
        <w:rPr>
          <w:rFonts w:ascii="Times New Roman" w:hAnsi="Times New Roman" w:cs="Times New Roman"/>
          <w:sz w:val="28"/>
          <w:szCs w:val="28"/>
        </w:rPr>
        <w:t>(</w:t>
      </w:r>
      <w:r w:rsidRPr="00F74588">
        <w:rPr>
          <w:rFonts w:ascii="Times New Roman" w:hAnsi="Times New Roman" w:cs="Times New Roman"/>
          <w:i/>
          <w:sz w:val="28"/>
          <w:szCs w:val="28"/>
        </w:rPr>
        <w:t>муляжи овощей и фруктов</w:t>
      </w:r>
      <w:r w:rsidR="005D18D9" w:rsidRPr="00F7458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="00AC3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5B14">
        <w:rPr>
          <w:rFonts w:ascii="Times New Roman" w:hAnsi="Times New Roman" w:cs="Times New Roman"/>
          <w:sz w:val="28"/>
          <w:szCs w:val="28"/>
        </w:rPr>
        <w:t xml:space="preserve">спички для разведения костра </w:t>
      </w:r>
      <w:r w:rsidR="005D18D9" w:rsidRPr="00F74588">
        <w:rPr>
          <w:rFonts w:ascii="Times New Roman" w:hAnsi="Times New Roman" w:cs="Times New Roman"/>
          <w:sz w:val="28"/>
          <w:szCs w:val="28"/>
        </w:rPr>
        <w:t>(</w:t>
      </w:r>
      <w:r w:rsidR="00E75B14">
        <w:rPr>
          <w:rFonts w:ascii="Times New Roman" w:hAnsi="Times New Roman" w:cs="Times New Roman"/>
          <w:i/>
          <w:sz w:val="28"/>
          <w:szCs w:val="28"/>
        </w:rPr>
        <w:t>д</w:t>
      </w:r>
      <w:r w:rsidR="005D18D9" w:rsidRPr="00E75B14">
        <w:rPr>
          <w:rFonts w:ascii="Times New Roman" w:hAnsi="Times New Roman" w:cs="Times New Roman"/>
          <w:i/>
          <w:sz w:val="28"/>
          <w:szCs w:val="28"/>
        </w:rPr>
        <w:t xml:space="preserve">ля чего нужен костер </w:t>
      </w:r>
      <w:r w:rsidR="00E75B14">
        <w:rPr>
          <w:rFonts w:ascii="Times New Roman" w:hAnsi="Times New Roman" w:cs="Times New Roman"/>
          <w:i/>
          <w:sz w:val="28"/>
          <w:szCs w:val="28"/>
        </w:rPr>
        <w:t xml:space="preserve">на природе? Для кипячения воды, </w:t>
      </w:r>
      <w:r w:rsidR="005D18D9" w:rsidRPr="00E75B14">
        <w:rPr>
          <w:rFonts w:ascii="Times New Roman" w:hAnsi="Times New Roman" w:cs="Times New Roman"/>
          <w:i/>
          <w:sz w:val="28"/>
          <w:szCs w:val="28"/>
        </w:rPr>
        <w:t xml:space="preserve">приготовления </w:t>
      </w:r>
      <w:r w:rsidR="00E75B14">
        <w:rPr>
          <w:rFonts w:ascii="Times New Roman" w:hAnsi="Times New Roman" w:cs="Times New Roman"/>
          <w:i/>
          <w:sz w:val="28"/>
          <w:szCs w:val="28"/>
        </w:rPr>
        <w:t xml:space="preserve">пищи или для обогрева); </w:t>
      </w:r>
      <w:r w:rsidR="00E75B14">
        <w:rPr>
          <w:rFonts w:ascii="Times New Roman" w:hAnsi="Times New Roman" w:cs="Times New Roman"/>
          <w:sz w:val="28"/>
          <w:szCs w:val="28"/>
        </w:rPr>
        <w:t>к</w:t>
      </w:r>
      <w:r w:rsidRPr="00F74588">
        <w:rPr>
          <w:rFonts w:ascii="Times New Roman" w:hAnsi="Times New Roman" w:cs="Times New Roman"/>
          <w:sz w:val="28"/>
          <w:szCs w:val="28"/>
        </w:rPr>
        <w:t xml:space="preserve">омпас для ориентирования на </w:t>
      </w:r>
      <w:r w:rsidR="00E75B14">
        <w:rPr>
          <w:rFonts w:ascii="Times New Roman" w:hAnsi="Times New Roman" w:cs="Times New Roman"/>
          <w:sz w:val="28"/>
          <w:szCs w:val="28"/>
        </w:rPr>
        <w:t xml:space="preserve">местности; посуду; </w:t>
      </w:r>
      <w:r w:rsidR="00E75B14" w:rsidRPr="00E75B14">
        <w:rPr>
          <w:rFonts w:ascii="Times New Roman" w:hAnsi="Times New Roman" w:cs="Times New Roman"/>
          <w:sz w:val="28"/>
          <w:szCs w:val="28"/>
        </w:rPr>
        <w:t>ф</w:t>
      </w:r>
      <w:r w:rsidR="005D18D9" w:rsidRPr="00E75B14">
        <w:rPr>
          <w:rFonts w:ascii="Times New Roman" w:hAnsi="Times New Roman" w:cs="Times New Roman"/>
          <w:sz w:val="28"/>
          <w:szCs w:val="28"/>
        </w:rPr>
        <w:t>о</w:t>
      </w:r>
      <w:r w:rsidR="005D18D9" w:rsidRPr="00F74588">
        <w:rPr>
          <w:rFonts w:ascii="Times New Roman" w:hAnsi="Times New Roman" w:cs="Times New Roman"/>
          <w:sz w:val="28"/>
          <w:szCs w:val="28"/>
        </w:rPr>
        <w:t>тоаппарат, что</w:t>
      </w:r>
      <w:r w:rsidR="00E75B14">
        <w:rPr>
          <w:rFonts w:ascii="Times New Roman" w:hAnsi="Times New Roman" w:cs="Times New Roman"/>
          <w:sz w:val="28"/>
          <w:szCs w:val="28"/>
        </w:rPr>
        <w:t>бы запомнить этот день на долго;</w:t>
      </w:r>
      <w:r w:rsidR="00E75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5B14" w:rsidRPr="00E75B14">
        <w:rPr>
          <w:rFonts w:ascii="Times New Roman" w:hAnsi="Times New Roman" w:cs="Times New Roman"/>
          <w:sz w:val="28"/>
          <w:szCs w:val="28"/>
        </w:rPr>
        <w:t>ф</w:t>
      </w:r>
      <w:r w:rsidR="00E75B14">
        <w:rPr>
          <w:rFonts w:ascii="Times New Roman" w:hAnsi="Times New Roman" w:cs="Times New Roman"/>
          <w:sz w:val="28"/>
          <w:szCs w:val="28"/>
        </w:rPr>
        <w:t>онарик и т.д.</w:t>
      </w:r>
    </w:p>
    <w:p w14:paraId="731F214C" w14:textId="77777777" w:rsidR="00E75B14" w:rsidRPr="00E75B14" w:rsidRDefault="00E75B14" w:rsidP="0068640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«Кто быстрее соберет рюкзак» (дети одевают маски с предметами для похода, а капитан отряда (которого выбираю дети) собирает нужные в свой «рюкзак»</w:t>
      </w:r>
      <w:r w:rsidR="00AC3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(большой мешок с надписью «Рюкзак»).</w:t>
      </w:r>
    </w:p>
    <w:p w14:paraId="0C4D4757" w14:textId="77777777" w:rsidR="00F74588" w:rsidRDefault="00E75B14" w:rsidP="0068640C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75B1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588" w:rsidRPr="00F74588">
        <w:rPr>
          <w:rFonts w:ascii="Times New Roman" w:hAnsi="Times New Roman" w:cs="Times New Roman"/>
          <w:sz w:val="28"/>
          <w:szCs w:val="28"/>
        </w:rPr>
        <w:t>Прежде, чем идти в лес, давайте вспомним правила поведения в лесу</w:t>
      </w:r>
      <w:r w:rsidR="00F74588" w:rsidRPr="00F74588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4588" w:rsidRPr="00F74588">
        <w:rPr>
          <w:rFonts w:ascii="Times New Roman" w:hAnsi="Times New Roman" w:cs="Times New Roman"/>
          <w:i/>
          <w:iCs/>
          <w:sz w:val="28"/>
          <w:szCs w:val="28"/>
        </w:rPr>
        <w:t xml:space="preserve">(Не кричи, не пугай диких животных. Они любят добрых детей. Не рви цветы, за тобой пройдут сотни людей, и им тоже будет приятно видеть цветы. Не ломай зря деревья, не делай на них вырезки. От этого они сохнут и погибают. Не лови ради забавы бабочек, муравьёв и других животных. Не сори в лесу. Убирай за собой мусор и стеклянную посуду. Пожар в лесу может возникнуть от </w:t>
      </w:r>
      <w:r w:rsidRPr="00F74588">
        <w:rPr>
          <w:rFonts w:ascii="Times New Roman" w:hAnsi="Times New Roman" w:cs="Times New Roman"/>
          <w:i/>
          <w:iCs/>
          <w:sz w:val="28"/>
          <w:szCs w:val="28"/>
        </w:rPr>
        <w:t>не затушенного</w:t>
      </w:r>
      <w:r w:rsidR="00F74588" w:rsidRPr="00F74588">
        <w:rPr>
          <w:rFonts w:ascii="Times New Roman" w:hAnsi="Times New Roman" w:cs="Times New Roman"/>
          <w:i/>
          <w:iCs/>
          <w:sz w:val="28"/>
          <w:szCs w:val="28"/>
        </w:rPr>
        <w:t xml:space="preserve"> костра)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BB68949" w14:textId="77777777" w:rsidR="00E75B14" w:rsidRPr="0090575D" w:rsidRDefault="002B3111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E35A7">
        <w:rPr>
          <w:rFonts w:ascii="Times New Roman" w:hAnsi="Times New Roman" w:cs="Times New Roman"/>
          <w:b/>
          <w:sz w:val="28"/>
          <w:szCs w:val="28"/>
        </w:rPr>
        <w:t>Работа с картой.</w:t>
      </w:r>
      <w:r w:rsidRPr="0090575D">
        <w:rPr>
          <w:rFonts w:ascii="Times New Roman" w:hAnsi="Times New Roman" w:cs="Times New Roman"/>
          <w:sz w:val="28"/>
          <w:szCs w:val="28"/>
        </w:rPr>
        <w:t xml:space="preserve"> Определить маршрут по карте.</w:t>
      </w:r>
      <w:r>
        <w:rPr>
          <w:rFonts w:ascii="Times New Roman" w:hAnsi="Times New Roman" w:cs="Times New Roman"/>
          <w:sz w:val="28"/>
          <w:szCs w:val="28"/>
        </w:rPr>
        <w:t xml:space="preserve"> (лиственный лес, еловый лес, болото, поле)</w:t>
      </w:r>
    </w:p>
    <w:p w14:paraId="74BD5D3B" w14:textId="77777777" w:rsidR="005B52BB" w:rsidRPr="005B52BB" w:rsidRDefault="005B52BB" w:rsidP="006864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шагает по дороге</w:t>
      </w:r>
    </w:p>
    <w:p w14:paraId="1FAE849D" w14:textId="77777777" w:rsidR="005B52BB" w:rsidRPr="005B52BB" w:rsidRDefault="005B52BB" w:rsidP="006864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со скукой не знаком</w:t>
      </w:r>
    </w:p>
    <w:p w14:paraId="05224F55" w14:textId="77777777" w:rsidR="005B52BB" w:rsidRPr="005B52BB" w:rsidRDefault="005B52BB" w:rsidP="006864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ведут вперед дороги</w:t>
      </w:r>
    </w:p>
    <w:p w14:paraId="104A309F" w14:textId="77777777" w:rsidR="005B52BB" w:rsidRPr="005B52BB" w:rsidRDefault="005B52BB" w:rsidP="006864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F236CD" w:rsidRPr="005B52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«</w:t>
      </w:r>
      <w:r w:rsidRPr="005B52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вперед</w:t>
      </w:r>
      <w:r w:rsidR="00F236C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B52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937F4D8" w14:textId="77777777" w:rsidR="00E75B14" w:rsidRPr="0090575D" w:rsidRDefault="002B3111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5B14" w:rsidRPr="00CE35A7">
        <w:rPr>
          <w:rFonts w:ascii="Times New Roman" w:hAnsi="Times New Roman" w:cs="Times New Roman"/>
          <w:b/>
          <w:sz w:val="28"/>
          <w:szCs w:val="28"/>
        </w:rPr>
        <w:t>Отправление. Психологический настрой</w:t>
      </w:r>
      <w:r>
        <w:rPr>
          <w:rFonts w:ascii="Times New Roman" w:hAnsi="Times New Roman" w:cs="Times New Roman"/>
          <w:sz w:val="28"/>
          <w:szCs w:val="28"/>
        </w:rPr>
        <w:t>. Песня «вместе весело шагать по просторам</w:t>
      </w:r>
      <w:r w:rsidR="00E75B14" w:rsidRPr="0090575D">
        <w:rPr>
          <w:rFonts w:ascii="Times New Roman" w:hAnsi="Times New Roman" w:cs="Times New Roman"/>
          <w:sz w:val="28"/>
          <w:szCs w:val="28"/>
        </w:rPr>
        <w:t>»</w:t>
      </w:r>
    </w:p>
    <w:p w14:paraId="42B8B4F8" w14:textId="77777777" w:rsidR="002B3111" w:rsidRPr="002B3111" w:rsidRDefault="00AF3FCB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2B3111" w:rsidRPr="00CE35A7">
        <w:rPr>
          <w:rFonts w:ascii="Times New Roman" w:hAnsi="Times New Roman" w:cs="Times New Roman"/>
          <w:b/>
          <w:sz w:val="28"/>
          <w:szCs w:val="28"/>
        </w:rPr>
        <w:t>Подвижные эстафеты по карте</w:t>
      </w:r>
      <w:r w:rsidR="002B3111" w:rsidRPr="0090575D">
        <w:rPr>
          <w:rFonts w:ascii="Times New Roman" w:hAnsi="Times New Roman" w:cs="Times New Roman"/>
          <w:sz w:val="28"/>
          <w:szCs w:val="28"/>
        </w:rPr>
        <w:t>.</w:t>
      </w:r>
      <w:r w:rsidR="002B3111">
        <w:rPr>
          <w:rFonts w:ascii="Times New Roman" w:hAnsi="Times New Roman" w:cs="Times New Roman"/>
          <w:sz w:val="28"/>
          <w:szCs w:val="28"/>
        </w:rPr>
        <w:t xml:space="preserve"> Дети высказывают свои варианты как можно преодолевать препятствия</w:t>
      </w:r>
      <w:r w:rsidR="00822CF3">
        <w:rPr>
          <w:rFonts w:ascii="Times New Roman" w:hAnsi="Times New Roman" w:cs="Times New Roman"/>
          <w:sz w:val="28"/>
          <w:szCs w:val="28"/>
        </w:rPr>
        <w:t xml:space="preserve"> </w:t>
      </w:r>
      <w:r w:rsidR="002B3111">
        <w:rPr>
          <w:rFonts w:ascii="Times New Roman" w:hAnsi="Times New Roman" w:cs="Times New Roman"/>
          <w:sz w:val="28"/>
          <w:szCs w:val="28"/>
        </w:rPr>
        <w:t>(прыжки п</w:t>
      </w:r>
      <w:r w:rsidR="002B3111" w:rsidRPr="002B3111">
        <w:rPr>
          <w:rFonts w:ascii="Times New Roman" w:hAnsi="Times New Roman" w:cs="Times New Roman"/>
          <w:sz w:val="28"/>
          <w:szCs w:val="28"/>
        </w:rPr>
        <w:t>о кочкам</w:t>
      </w:r>
      <w:r w:rsidR="002B3111">
        <w:rPr>
          <w:rFonts w:ascii="Times New Roman" w:hAnsi="Times New Roman" w:cs="Times New Roman"/>
          <w:sz w:val="28"/>
          <w:szCs w:val="28"/>
        </w:rPr>
        <w:t>, ходьба в полуприседе между кустиками, ползание по – пластунски возле елового леса, бег между березами)</w:t>
      </w:r>
    </w:p>
    <w:p w14:paraId="43037844" w14:textId="77777777" w:rsidR="00AF3FCB" w:rsidRDefault="00AF3FCB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FCB">
        <w:rPr>
          <w:rFonts w:ascii="Times New Roman" w:hAnsi="Times New Roman" w:cs="Times New Roman"/>
          <w:b/>
          <w:sz w:val="28"/>
          <w:szCs w:val="28"/>
        </w:rPr>
        <w:t>6</w:t>
      </w:r>
      <w:r w:rsidR="002B3111" w:rsidRPr="00AF3FCB">
        <w:rPr>
          <w:rFonts w:ascii="Times New Roman" w:hAnsi="Times New Roman" w:cs="Times New Roman"/>
          <w:b/>
          <w:sz w:val="28"/>
          <w:szCs w:val="28"/>
        </w:rPr>
        <w:t>.Проблемная ситуация</w:t>
      </w:r>
      <w:r w:rsidRPr="00AF3FCB">
        <w:rPr>
          <w:rFonts w:ascii="Times New Roman" w:hAnsi="Times New Roman" w:cs="Times New Roman"/>
          <w:b/>
          <w:sz w:val="28"/>
          <w:szCs w:val="28"/>
        </w:rPr>
        <w:t xml:space="preserve"> «Оказание первой медицинской помощи»</w:t>
      </w:r>
      <w:r w:rsidR="00E75B14" w:rsidRPr="00E75B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9B14D" w14:textId="77777777" w:rsidR="00AF3FCB" w:rsidRDefault="00AF3FCB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4A3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у </w:t>
      </w:r>
      <w:r w:rsidR="00E75B14" w:rsidRPr="00E75B14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>нашего туриста – ушиб руки, ссадины</w:t>
      </w:r>
      <w:r w:rsidR="00E75B14" w:rsidRPr="00E75B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будем делать?</w:t>
      </w:r>
    </w:p>
    <w:p w14:paraId="1583C6B2" w14:textId="77777777" w:rsidR="0081746F" w:rsidRPr="0090575D" w:rsidRDefault="00E75B14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5B14">
        <w:rPr>
          <w:rFonts w:ascii="Times New Roman" w:hAnsi="Times New Roman" w:cs="Times New Roman"/>
          <w:sz w:val="28"/>
          <w:szCs w:val="28"/>
        </w:rPr>
        <w:t>Дети оказывают первую медицинскую помощь «пострадавшему» - ищут предметы, заменяющие шины, накладывают их; промывают рану и т. д.)</w:t>
      </w:r>
    </w:p>
    <w:p w14:paraId="7B6A478B" w14:textId="77777777" w:rsidR="00F236CD" w:rsidRDefault="00F236CD" w:rsidP="0068640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7479822" w14:textId="77777777" w:rsidR="00024A31" w:rsidRPr="00024A31" w:rsidRDefault="00024A31" w:rsidP="006864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E35A7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сположение. </w:t>
      </w:r>
      <w:r>
        <w:rPr>
          <w:rFonts w:ascii="Times New Roman" w:hAnsi="Times New Roman" w:cs="Times New Roman"/>
          <w:sz w:val="28"/>
          <w:szCs w:val="28"/>
        </w:rPr>
        <w:t>Дети знакомятся с правилами удобного размещения на поляне (расположение костра, бивуака)</w:t>
      </w:r>
    </w:p>
    <w:p w14:paraId="50A414E9" w14:textId="77777777" w:rsidR="00024A31" w:rsidRPr="00060E5F" w:rsidRDefault="00024A31" w:rsidP="006864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0E5F">
        <w:rPr>
          <w:rFonts w:ascii="Times New Roman" w:hAnsi="Times New Roman" w:cs="Times New Roman"/>
          <w:b/>
          <w:sz w:val="28"/>
          <w:szCs w:val="28"/>
        </w:rPr>
        <w:t>Психологическая минутка.</w:t>
      </w:r>
    </w:p>
    <w:p w14:paraId="41C31034" w14:textId="77777777" w:rsidR="000A7D01" w:rsidRDefault="00024A31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4A31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7D01">
        <w:rPr>
          <w:rFonts w:ascii="Times New Roman" w:hAnsi="Times New Roman" w:cs="Times New Roman"/>
          <w:sz w:val="28"/>
          <w:szCs w:val="28"/>
        </w:rPr>
        <w:t>(музыка «Звуки природы»)</w:t>
      </w:r>
    </w:p>
    <w:p w14:paraId="73516165" w14:textId="77777777" w:rsidR="00024A31" w:rsidRPr="00B23E06" w:rsidRDefault="00024A31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долгой дороги можно и отдохнуть. Приляг</w:t>
      </w:r>
      <w:r w:rsidR="000A7D01">
        <w:rPr>
          <w:rFonts w:ascii="Times New Roman" w:hAnsi="Times New Roman" w:cs="Times New Roman"/>
          <w:sz w:val="28"/>
          <w:szCs w:val="28"/>
        </w:rPr>
        <w:t>те на полянку, закройте глаза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B23E06">
        <w:rPr>
          <w:rFonts w:ascii="Times New Roman" w:hAnsi="Times New Roman" w:cs="Times New Roman"/>
          <w:color w:val="000000"/>
          <w:sz w:val="28"/>
          <w:szCs w:val="28"/>
        </w:rPr>
        <w:t>лушайте мой голос.</w:t>
      </w:r>
    </w:p>
    <w:p w14:paraId="14125CF9" w14:textId="77777777" w:rsidR="00024A31" w:rsidRDefault="00024A31" w:rsidP="006864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находимся</w:t>
      </w:r>
      <w:r w:rsidRPr="00B23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D01">
        <w:rPr>
          <w:rFonts w:ascii="Times New Roman" w:hAnsi="Times New Roman" w:cs="Times New Roman"/>
          <w:color w:val="000000"/>
          <w:sz w:val="28"/>
          <w:szCs w:val="28"/>
        </w:rPr>
        <w:t>возле тихого, прекрасного озера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23E06">
        <w:rPr>
          <w:rFonts w:ascii="Times New Roman" w:hAnsi="Times New Roman" w:cs="Times New Roman"/>
          <w:color w:val="000000"/>
          <w:sz w:val="28"/>
          <w:szCs w:val="28"/>
        </w:rPr>
        <w:t xml:space="preserve"> Слышно лишь ваше дыха</w:t>
      </w:r>
      <w:r>
        <w:rPr>
          <w:rFonts w:ascii="Times New Roman" w:hAnsi="Times New Roman" w:cs="Times New Roman"/>
          <w:color w:val="000000"/>
          <w:sz w:val="28"/>
          <w:szCs w:val="28"/>
        </w:rPr>
        <w:t>ние и плеск воды.</w:t>
      </w:r>
      <w:r w:rsidRPr="00B23E06">
        <w:rPr>
          <w:rFonts w:ascii="Times New Roman" w:hAnsi="Times New Roman" w:cs="Times New Roman"/>
          <w:color w:val="000000"/>
          <w:sz w:val="28"/>
          <w:szCs w:val="28"/>
        </w:rPr>
        <w:t xml:space="preserve"> Солнце ярко светит, его лучи согревают вас, вы чувствуете себя все лучше и лучше. Вы слышите пение птиц и стрекотание кузнечиков. Вы абсолютно спокойны. Вы ощущаете всем телом тепло солнца. Вы отдыхаете...</w:t>
      </w:r>
      <w:r>
        <w:rPr>
          <w:rFonts w:ascii="Times New Roman" w:hAnsi="Times New Roman" w:cs="Times New Roman"/>
          <w:sz w:val="28"/>
          <w:szCs w:val="28"/>
        </w:rPr>
        <w:t xml:space="preserve"> Представьте, п</w:t>
      </w:r>
      <w:r w:rsidRPr="00B23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рямо перед собой вы видите великолепную бабочку! Она порхает с цветка на цветок. Теперь пусть каждый из вас вообразит, что он бабочка. Какие у вас яркие, большие крылья. Наслаждайтесь ощущением плавного парения в воздухе. А теперь взгляните на пестрый луг, над которым вы летите. Посмотрите, сколько на нем красивых и ярких цветов! Найдите самый красивый цветок – подлетите к нему. Вы чувствуйте аромат цветка. Вдохните еще раз его аромат…и откройте глаза. </w:t>
      </w:r>
    </w:p>
    <w:p w14:paraId="1F858AE9" w14:textId="77777777" w:rsidR="000A7D01" w:rsidRDefault="000A7D01" w:rsidP="0068640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12EC6F0" w14:textId="77777777" w:rsidR="00024A31" w:rsidRPr="001850BC" w:rsidRDefault="001850BC" w:rsidP="0068640C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8.</w:t>
      </w:r>
      <w:r w:rsidR="00024A31" w:rsidRPr="00185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Игровая ситуация «</w:t>
      </w:r>
      <w:r w:rsidRPr="00185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Разведение  костра»</w:t>
      </w:r>
    </w:p>
    <w:p w14:paraId="5A92CB2A" w14:textId="77777777" w:rsidR="000A7D01" w:rsidRDefault="001850BC" w:rsidP="0068640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85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Инструктор: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Давайте вспомним правила разведения костра на природе.</w:t>
      </w:r>
      <w:r w:rsidR="000A7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24A31" w:rsidRPr="00024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Разводят они его по особым правилам, если хотите, я их вам сейчас расскажу. Помните, что костер – надежный друг человека лишь при умелом и осторожном обращении с огнем. Но он может стать и хищным разбойником, если относиться к нему пренебрежительно.</w:t>
      </w:r>
    </w:p>
    <w:p w14:paraId="4C88EC43" w14:textId="77777777" w:rsidR="00024A31" w:rsidRPr="00024A31" w:rsidRDefault="00024A31" w:rsidP="0068640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4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Правила разведения костра:</w:t>
      </w:r>
    </w:p>
    <w:p w14:paraId="3BDCB6A8" w14:textId="77777777" w:rsidR="00024A31" w:rsidRPr="00024A31" w:rsidRDefault="00024A31" w:rsidP="0068640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4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костер всегда разводит только взрослый;</w:t>
      </w:r>
    </w:p>
    <w:p w14:paraId="1D582F96" w14:textId="77777777" w:rsidR="00024A31" w:rsidRPr="00024A31" w:rsidRDefault="00024A31" w:rsidP="0068640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4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нельзя жечь костер в ветреную погоду, на сухой траве, камнях, вблизи хвойных деревьев;</w:t>
      </w:r>
    </w:p>
    <w:p w14:paraId="5B265E30" w14:textId="77777777" w:rsidR="00024A31" w:rsidRPr="00024A31" w:rsidRDefault="00024A31" w:rsidP="0068640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4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чтобы подготовить место для костра, лопатой снимают верхний слой почвы с насекомыми и корнями растений;</w:t>
      </w:r>
    </w:p>
    <w:p w14:paraId="69F84954" w14:textId="77777777" w:rsidR="00024A31" w:rsidRPr="00024A31" w:rsidRDefault="00024A31" w:rsidP="0068640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4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для дров никогда не ломают живые деревья, а берут сухие ветки, лежащие на земле;</w:t>
      </w:r>
    </w:p>
    <w:p w14:paraId="7521F8F3" w14:textId="77777777" w:rsidR="00024A31" w:rsidRPr="00024A31" w:rsidRDefault="00024A31" w:rsidP="0068640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4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перед уходом хорошо заливают костер водой, чтобы он остыл, и снятым слоем земли накрывают яму.</w:t>
      </w:r>
    </w:p>
    <w:p w14:paraId="33586F86" w14:textId="77777777" w:rsidR="00024A31" w:rsidRPr="00822C52" w:rsidRDefault="001850BC" w:rsidP="006864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Инструктор</w:t>
      </w:r>
      <w:r w:rsidR="00024A31" w:rsidRPr="00024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0A7D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</w:t>
      </w:r>
      <w:r w:rsidR="00F236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24A31" w:rsidRPr="00024A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давайте мы, тоже разведем костер, соблюдая все пра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вила. Костры есть разные (показывает карточки с видами костров: «Колодец», «Звездный», «Таежный», «Нодья». </w:t>
      </w:r>
      <w:r w:rsid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Каково</w:t>
      </w:r>
      <w:r w:rsidR="00822C52" w:rsidRP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костра? </w:t>
      </w:r>
      <w:r w:rsid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</w:t>
      </w:r>
      <w:r w:rsidR="00822C52" w:rsidRP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Костры бывают дымовые, жаровые и пламенные. Значение костра:</w:t>
      </w:r>
      <w:r w:rsid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обогреться, </w:t>
      </w:r>
      <w:r w:rsidR="00822C52" w:rsidRP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пищу,</w:t>
      </w:r>
      <w:r w:rsid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52" w:rsidRP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сигнал бедствия,</w:t>
      </w:r>
      <w:r w:rsid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52" w:rsidRP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пугать хищников,</w:t>
      </w:r>
      <w:r w:rsid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52" w:rsidRP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успокаивает.</w:t>
      </w:r>
      <w:r w:rsid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52" w:rsidRP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52" w:rsidRP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называет вид костра и объясняет его предназначение («колодец» - дает очень ровное большое пламя для варки пищи и обогрева, «шалаш» - пламя дает большое и ровное; служит для варки пищи в одной посуде, хорош дл</w:t>
      </w:r>
      <w:r w:rsidR="0067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просушки одежды), «звездный» </w:t>
      </w:r>
      <w:r w:rsidR="00822C52" w:rsidRP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жаркое пламя, на нем удобно готовить пищу,  вокруг нег</w:t>
      </w:r>
      <w:r w:rsid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можно располагаться на ночлег</w:t>
      </w:r>
      <w:r w:rsidR="00822C52" w:rsidRP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2C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C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ети обговаривают между собой какие виды костров будут собирать на привале, выкладывают)</w:t>
      </w:r>
    </w:p>
    <w:p w14:paraId="62BB3B39" w14:textId="77777777" w:rsidR="00155B7F" w:rsidRDefault="001850BC" w:rsidP="0068640C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 w:rsidR="00822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2B3111" w:rsidRPr="00AF3F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</w:t>
      </w:r>
      <w:r w:rsidR="00822C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ровая ситуация «Грибники</w:t>
      </w:r>
      <w:r w:rsidR="002B3111" w:rsidRPr="00AF3F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</w:p>
    <w:p w14:paraId="43DBE7DA" w14:textId="77777777" w:rsidR="00822CF3" w:rsidRDefault="00822CF3" w:rsidP="0068640C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22CF3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Инструктор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Pr="00822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Ребята,</w:t>
      </w:r>
      <w:r w:rsidR="001850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чем богата наша северная природа? Какие дары она приносит человеку?</w:t>
      </w:r>
      <w:r w:rsidR="001850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(ответы детей)</w:t>
      </w:r>
      <w:r w:rsidR="001850B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665A707B" w14:textId="77777777" w:rsidR="001850BC" w:rsidRDefault="001850BC" w:rsidP="0068640C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Загадки о грибах и ягодах</w:t>
      </w:r>
      <w:r w:rsid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растущих в нашем крае.</w:t>
      </w:r>
    </w:p>
    <w:p w14:paraId="369A1A2B" w14:textId="77777777" w:rsidR="00474FD6" w:rsidRDefault="00474FD6" w:rsidP="0068640C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Много темно-синих бус</w:t>
      </w: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Кто-то уронил на куст.</w:t>
      </w: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Их в лукошко собери-ка.</w:t>
      </w: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Эти бусины —... (черника)</w:t>
      </w:r>
    </w:p>
    <w:p w14:paraId="50EAA449" w14:textId="77777777" w:rsidR="00474FD6" w:rsidRPr="00474FD6" w:rsidRDefault="00474FD6" w:rsidP="0068640C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болоте уродилась,</w:t>
      </w: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 мягкой травке притаилась.</w:t>
      </w: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Желтенькая брошка —</w:t>
      </w: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Ягодка... (морошка)</w:t>
      </w:r>
    </w:p>
    <w:p w14:paraId="54AD54FE" w14:textId="77777777" w:rsidR="00474FD6" w:rsidRPr="00474FD6" w:rsidRDefault="00474FD6" w:rsidP="0068640C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474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Эту ягодку найдете</w:t>
      </w:r>
      <w:r w:rsidRPr="00474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 саду, а на болоте.</w:t>
      </w:r>
      <w:r w:rsidRPr="00474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Круглая, как пуговка,</w:t>
      </w:r>
      <w:r w:rsidRPr="00474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Красненькая... (клюковка)</w:t>
      </w:r>
    </w:p>
    <w:p w14:paraId="18A27143" w14:textId="77777777" w:rsidR="00474FD6" w:rsidRPr="00474FD6" w:rsidRDefault="00474FD6" w:rsidP="0068640C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Догадайтесь-ка, ребята:</w:t>
      </w: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Шляпка у н</w:t>
      </w: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его мохната.</w:t>
      </w: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Гриб, как розовое ушко.</w:t>
      </w:r>
      <w:r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Как зовут его? (Волнушка)</w:t>
      </w:r>
    </w:p>
    <w:p w14:paraId="2ADFDAC7" w14:textId="77777777" w:rsidR="00474FD6" w:rsidRPr="00474FD6" w:rsidRDefault="00474FD6" w:rsidP="0068640C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474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шляпке беленькой на ножке</w:t>
      </w:r>
      <w:r w:rsidRPr="00474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 грибочек у дорожки.</w:t>
      </w:r>
      <w:r w:rsidRPr="00474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теперь в корзинке пусть</w:t>
      </w:r>
      <w:r w:rsidRPr="00474F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полежит съедобный... (груздь)</w:t>
      </w:r>
    </w:p>
    <w:p w14:paraId="68D8CA0D" w14:textId="77777777" w:rsidR="00474FD6" w:rsidRPr="00822C52" w:rsidRDefault="00822C52" w:rsidP="0068640C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22C5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в красной шапочке расту</w:t>
      </w:r>
    </w:p>
    <w:p w14:paraId="5FCC32AE" w14:textId="77777777" w:rsidR="00822C52" w:rsidRPr="00822C52" w:rsidRDefault="00822C52" w:rsidP="0068640C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22C5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Среди корней осиновых</w:t>
      </w:r>
    </w:p>
    <w:p w14:paraId="37C134DF" w14:textId="77777777" w:rsidR="00822C52" w:rsidRPr="00822C52" w:rsidRDefault="00822C52" w:rsidP="0068640C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22C5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Меня увидишь за версту</w:t>
      </w:r>
    </w:p>
    <w:p w14:paraId="0A162BED" w14:textId="77777777" w:rsidR="00822C52" w:rsidRPr="00822C52" w:rsidRDefault="00822C52" w:rsidP="0068640C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22C5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Зовусь я…(подосиновик)</w:t>
      </w:r>
    </w:p>
    <w:p w14:paraId="0F9FDF91" w14:textId="77777777" w:rsidR="00822C52" w:rsidRDefault="00822C52" w:rsidP="0068640C">
      <w:pPr>
        <w:spacing w:after="0"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14:paraId="0350878F" w14:textId="77777777" w:rsidR="00822C52" w:rsidRPr="00822C52" w:rsidRDefault="00822C52" w:rsidP="0068640C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22C5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 спорю-не белый</w:t>
      </w:r>
    </w:p>
    <w:p w14:paraId="436D302C" w14:textId="77777777" w:rsidR="00822C52" w:rsidRPr="00822C52" w:rsidRDefault="00822C52" w:rsidP="0068640C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22C5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822C5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братцы, попроще</w:t>
      </w:r>
    </w:p>
    <w:p w14:paraId="4EDDDCCE" w14:textId="77777777" w:rsidR="00822C52" w:rsidRPr="00822C52" w:rsidRDefault="00822C52" w:rsidP="0068640C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22C5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Расту я обычно</w:t>
      </w:r>
    </w:p>
    <w:p w14:paraId="306CACFE" w14:textId="77777777" w:rsidR="00822C52" w:rsidRPr="00822C52" w:rsidRDefault="00822C52" w:rsidP="0068640C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22C5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березовой роще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(подберезовик).</w:t>
      </w:r>
    </w:p>
    <w:p w14:paraId="5435642A" w14:textId="77777777" w:rsidR="00822C52" w:rsidRDefault="00822C52" w:rsidP="0068640C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14:paraId="1F507B92" w14:textId="77777777" w:rsidR="001850BC" w:rsidRPr="00474FD6" w:rsidRDefault="001850BC" w:rsidP="0068640C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850B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10.Игровая ситуация «Рыбалка», «Приготовление ухи»</w:t>
      </w:r>
      <w:r w:rsidR="00474FD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="00474FD6" w:rsidRPr="00474F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(самостоятельное распределение ролей рыбаков, обустройство озера, рыбки на палочке. Повара готовят из муляжей овощей обед)</w:t>
      </w:r>
    </w:p>
    <w:p w14:paraId="6DA1617C" w14:textId="77777777" w:rsidR="00AC355F" w:rsidRPr="00AC355F" w:rsidRDefault="00AC355F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b/>
          <w:bCs/>
          <w:sz w:val="28"/>
          <w:szCs w:val="28"/>
        </w:rPr>
        <w:t>Инструктор</w:t>
      </w:r>
      <w:r w:rsidRPr="00AC35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C355F">
        <w:rPr>
          <w:rFonts w:ascii="Times New Roman" w:hAnsi="Times New Roman" w:cs="Times New Roman"/>
          <w:sz w:val="28"/>
          <w:szCs w:val="28"/>
        </w:rPr>
        <w:t>Отлично справились, вкусная получилась уха. Ребята, посмотрите сколько здесь гнездышек и птенцы одни в них сидят, у них родители улетели на поиски пищи и до сих пор не вернулись. Давайте их накормим.</w:t>
      </w:r>
    </w:p>
    <w:p w14:paraId="6325BCE5" w14:textId="77777777" w:rsidR="00AC355F" w:rsidRDefault="00AC355F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060E5F">
        <w:rPr>
          <w:rFonts w:ascii="Times New Roman" w:hAnsi="Times New Roman" w:cs="Times New Roman"/>
          <w:b/>
          <w:sz w:val="28"/>
          <w:szCs w:val="28"/>
        </w:rPr>
        <w:t>Отдых. Подвижные игры</w:t>
      </w:r>
      <w:r w:rsidRPr="009057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C77EE" w14:textId="77777777" w:rsidR="00AC355F" w:rsidRDefault="00AC355F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«Горячая картошка»</w:t>
      </w:r>
    </w:p>
    <w:p w14:paraId="7421BE06" w14:textId="77777777" w:rsidR="00AC355F" w:rsidRPr="00822C52" w:rsidRDefault="00AC355F" w:rsidP="006864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2C52">
        <w:rPr>
          <w:rFonts w:ascii="Times New Roman" w:hAnsi="Times New Roman" w:cs="Times New Roman"/>
          <w:b/>
          <w:bCs/>
          <w:iCs/>
          <w:sz w:val="28"/>
          <w:szCs w:val="28"/>
        </w:rPr>
        <w:t>Проблемная ситуация «Накорми птенцов»</w:t>
      </w:r>
      <w:r w:rsidRPr="00822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83E0D8" w14:textId="77777777" w:rsidR="00AC355F" w:rsidRPr="00AC355F" w:rsidRDefault="00AC355F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sz w:val="28"/>
          <w:szCs w:val="28"/>
        </w:rPr>
        <w:lastRenderedPageBreak/>
        <w:t>В гнездах птенчики сидят,</w:t>
      </w:r>
    </w:p>
    <w:p w14:paraId="57559143" w14:textId="77777777" w:rsidR="00AC355F" w:rsidRPr="00AC355F" w:rsidRDefault="00AC355F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sz w:val="28"/>
          <w:szCs w:val="28"/>
        </w:rPr>
        <w:t>Кушать просят, кричат.</w:t>
      </w:r>
    </w:p>
    <w:p w14:paraId="08B2AC88" w14:textId="77777777" w:rsidR="00AC355F" w:rsidRPr="00AC355F" w:rsidRDefault="00AC355F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sz w:val="28"/>
          <w:szCs w:val="28"/>
        </w:rPr>
        <w:t>Червячков и гусениц клювиком хватайте -</w:t>
      </w:r>
    </w:p>
    <w:p w14:paraId="4991942E" w14:textId="77777777" w:rsidR="00AC355F" w:rsidRPr="00AC355F" w:rsidRDefault="00AC355F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sz w:val="28"/>
          <w:szCs w:val="28"/>
        </w:rPr>
        <w:t>В гнезда собирайте.</w:t>
      </w:r>
    </w:p>
    <w:p w14:paraId="70EE7A15" w14:textId="77777777" w:rsidR="00AC355F" w:rsidRDefault="00AC355F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sz w:val="28"/>
          <w:szCs w:val="28"/>
        </w:rPr>
        <w:t>Дети стоят в обручах </w:t>
      </w:r>
      <w:r w:rsidRPr="00AC355F">
        <w:rPr>
          <w:rFonts w:ascii="Times New Roman" w:hAnsi="Times New Roman" w:cs="Times New Roman"/>
          <w:i/>
          <w:iCs/>
          <w:sz w:val="28"/>
          <w:szCs w:val="28"/>
        </w:rPr>
        <w:t>(гнездах)</w:t>
      </w:r>
      <w:r w:rsidRPr="00AC355F">
        <w:rPr>
          <w:rFonts w:ascii="Times New Roman" w:hAnsi="Times New Roman" w:cs="Times New Roman"/>
          <w:sz w:val="28"/>
          <w:szCs w:val="28"/>
        </w:rPr>
        <w:t> по кругу, у каждого в руках прищепка. В центре круга разбросаны веревочки (червячки, шнурки </w:t>
      </w:r>
      <w:r w:rsidRPr="00AC355F">
        <w:rPr>
          <w:rFonts w:ascii="Times New Roman" w:hAnsi="Times New Roman" w:cs="Times New Roman"/>
          <w:i/>
          <w:iCs/>
          <w:sz w:val="28"/>
          <w:szCs w:val="28"/>
        </w:rPr>
        <w:t>(гусеницы)</w:t>
      </w:r>
      <w:r w:rsidRPr="00AC355F">
        <w:rPr>
          <w:rFonts w:ascii="Times New Roman" w:hAnsi="Times New Roman" w:cs="Times New Roman"/>
          <w:sz w:val="28"/>
          <w:szCs w:val="28"/>
        </w:rPr>
        <w:t>. По сигналу дети собирают прищепками </w:t>
      </w:r>
      <w:r w:rsidRPr="00AC355F">
        <w:rPr>
          <w:rFonts w:ascii="Times New Roman" w:hAnsi="Times New Roman" w:cs="Times New Roman"/>
          <w:i/>
          <w:iCs/>
          <w:sz w:val="28"/>
          <w:szCs w:val="28"/>
        </w:rPr>
        <w:t>(клювиками)</w:t>
      </w:r>
      <w:r w:rsidRPr="00AC355F">
        <w:rPr>
          <w:rFonts w:ascii="Times New Roman" w:hAnsi="Times New Roman" w:cs="Times New Roman"/>
          <w:sz w:val="28"/>
          <w:szCs w:val="28"/>
        </w:rPr>
        <w:t> веревочки и шнурки, несут в свои обручи. Правила: собирать по одному предмету, руками не помогать, побеждает тот, у кого больше червячков и гусениц.</w:t>
      </w:r>
    </w:p>
    <w:p w14:paraId="07CE5B83" w14:textId="77777777" w:rsidR="00AC355F" w:rsidRDefault="00AC355F" w:rsidP="006864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12.Игровая ситуация «Сбор мусора»</w:t>
      </w:r>
      <w:r w:rsidR="000A7D01">
        <w:rPr>
          <w:rFonts w:ascii="Times New Roman" w:hAnsi="Times New Roman" w:cs="Times New Roman"/>
          <w:b/>
          <w:bCs/>
          <w:sz w:val="28"/>
          <w:szCs w:val="28"/>
        </w:rPr>
        <w:t xml:space="preserve"> и «Тушение костра»</w:t>
      </w:r>
      <w:r w:rsidR="00822C5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996904" w14:textId="77777777" w:rsidR="00AC355F" w:rsidRPr="00AC355F" w:rsidRDefault="00AC355F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</w:p>
    <w:p w14:paraId="225E6950" w14:textId="77777777" w:rsidR="00AC355F" w:rsidRPr="00AC355F" w:rsidRDefault="00AC355F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sz w:val="28"/>
          <w:szCs w:val="28"/>
        </w:rPr>
        <w:t>На природе отдыхали,</w:t>
      </w:r>
    </w:p>
    <w:p w14:paraId="1AFAF802" w14:textId="77777777" w:rsidR="00AC355F" w:rsidRPr="00AC355F" w:rsidRDefault="00AC355F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sz w:val="28"/>
          <w:szCs w:val="28"/>
        </w:rPr>
        <w:t>Много ели и играли,</w:t>
      </w:r>
    </w:p>
    <w:p w14:paraId="29092551" w14:textId="77777777" w:rsidR="00AC355F" w:rsidRPr="00AC355F" w:rsidRDefault="00AC355F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sz w:val="28"/>
          <w:szCs w:val="28"/>
        </w:rPr>
        <w:t>Мусор весь мы соберем,</w:t>
      </w:r>
    </w:p>
    <w:p w14:paraId="5EE95DEE" w14:textId="77777777" w:rsidR="00AC355F" w:rsidRPr="00AC355F" w:rsidRDefault="00AC355F" w:rsidP="00686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sz w:val="28"/>
          <w:szCs w:val="28"/>
        </w:rPr>
        <w:t>И с собой его возьмем.</w:t>
      </w:r>
    </w:p>
    <w:p w14:paraId="39C55492" w14:textId="77777777" w:rsidR="00AC355F" w:rsidRDefault="00AC355F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55F">
        <w:rPr>
          <w:rFonts w:ascii="Times New Roman" w:hAnsi="Times New Roman" w:cs="Times New Roman"/>
          <w:sz w:val="28"/>
          <w:szCs w:val="28"/>
        </w:rPr>
        <w:t>На полу раскидан мусор</w:t>
      </w:r>
      <w:r w:rsidR="000A7D01">
        <w:rPr>
          <w:rFonts w:ascii="Times New Roman" w:hAnsi="Times New Roman" w:cs="Times New Roman"/>
          <w:sz w:val="28"/>
          <w:szCs w:val="28"/>
        </w:rPr>
        <w:t xml:space="preserve"> (</w:t>
      </w:r>
      <w:r w:rsidRPr="00AC355F">
        <w:rPr>
          <w:rFonts w:ascii="Times New Roman" w:hAnsi="Times New Roman" w:cs="Times New Roman"/>
          <w:sz w:val="28"/>
          <w:szCs w:val="28"/>
        </w:rPr>
        <w:t>пластиковые бутылки,</w:t>
      </w:r>
      <w:r w:rsidR="000A7D01">
        <w:rPr>
          <w:rFonts w:ascii="Times New Roman" w:hAnsi="Times New Roman" w:cs="Times New Roman"/>
          <w:sz w:val="28"/>
          <w:szCs w:val="28"/>
        </w:rPr>
        <w:t xml:space="preserve"> их необходимо собрать с помощью резинок, приделанные к лентам</w:t>
      </w:r>
      <w:r w:rsidR="00822C52">
        <w:rPr>
          <w:rFonts w:ascii="Times New Roman" w:hAnsi="Times New Roman" w:cs="Times New Roman"/>
          <w:sz w:val="28"/>
          <w:szCs w:val="28"/>
        </w:rPr>
        <w:t xml:space="preserve"> </w:t>
      </w:r>
      <w:r w:rsidR="000A7D01">
        <w:rPr>
          <w:rFonts w:ascii="Times New Roman" w:hAnsi="Times New Roman" w:cs="Times New Roman"/>
          <w:sz w:val="28"/>
          <w:szCs w:val="28"/>
        </w:rPr>
        <w:t xml:space="preserve">(работа в командах по 3-4 человека, важно растянуть резинку одновременно, чтобы натянуть ее на горло пластиковой бутылки или кегли) </w:t>
      </w:r>
    </w:p>
    <w:p w14:paraId="624A2819" w14:textId="77777777" w:rsidR="00D855F1" w:rsidRDefault="00D855F1" w:rsidP="006864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Фотосьемка похода.</w:t>
      </w:r>
    </w:p>
    <w:p w14:paraId="51F136B9" w14:textId="77777777" w:rsidR="000A7D01" w:rsidRPr="000A7D01" w:rsidRDefault="000A7D01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D01">
        <w:rPr>
          <w:rFonts w:ascii="Times New Roman" w:hAnsi="Times New Roman" w:cs="Times New Roman"/>
          <w:b/>
          <w:sz w:val="28"/>
          <w:szCs w:val="28"/>
        </w:rPr>
        <w:t xml:space="preserve">13.Возвращение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похода </w:t>
      </w:r>
      <w:r w:rsidRPr="000A7D01">
        <w:rPr>
          <w:rFonts w:ascii="Times New Roman" w:hAnsi="Times New Roman" w:cs="Times New Roman"/>
          <w:b/>
          <w:sz w:val="28"/>
          <w:szCs w:val="28"/>
        </w:rPr>
        <w:t>с песней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D01">
        <w:rPr>
          <w:rFonts w:ascii="Times New Roman" w:hAnsi="Times New Roman" w:cs="Times New Roman"/>
          <w:sz w:val="28"/>
          <w:szCs w:val="28"/>
        </w:rPr>
        <w:t>(варианты детей)</w:t>
      </w:r>
    </w:p>
    <w:p w14:paraId="2DCD49C6" w14:textId="77777777" w:rsidR="000A7D01" w:rsidRDefault="000A7D01" w:rsidP="006864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94005B" w14:textId="77777777" w:rsidR="000A7D01" w:rsidRPr="000A7D01" w:rsidRDefault="000A7D01" w:rsidP="006864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14:paraId="43DE6B37" w14:textId="77777777" w:rsidR="00AC355F" w:rsidRPr="000A7D01" w:rsidRDefault="000A7D01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7D01">
        <w:rPr>
          <w:rFonts w:ascii="Times New Roman" w:hAnsi="Times New Roman" w:cs="Times New Roman"/>
          <w:sz w:val="28"/>
          <w:szCs w:val="28"/>
        </w:rPr>
        <w:t>Николаева С.Н., Комарова И.А.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</w:t>
      </w:r>
    </w:p>
    <w:p w14:paraId="46C3F3BF" w14:textId="77777777" w:rsidR="000A7D01" w:rsidRDefault="000A7D01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7D01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</w:t>
      </w:r>
      <w:r w:rsidR="00F236CD">
        <w:rPr>
          <w:rFonts w:ascii="Times New Roman" w:hAnsi="Times New Roman" w:cs="Times New Roman"/>
          <w:sz w:val="28"/>
          <w:szCs w:val="28"/>
        </w:rPr>
        <w:t>.</w:t>
      </w:r>
    </w:p>
    <w:p w14:paraId="666ACD43" w14:textId="77777777" w:rsidR="00671320" w:rsidRPr="000A7D01" w:rsidRDefault="00671320" w:rsidP="0068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3.Бочарова Н.И. Туристские прогулки в детском саду.</w:t>
      </w:r>
    </w:p>
    <w:sectPr w:rsidR="00671320" w:rsidRPr="000A7D01" w:rsidSect="00155B7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572"/>
    <w:multiLevelType w:val="multilevel"/>
    <w:tmpl w:val="0D74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7EEC"/>
    <w:multiLevelType w:val="hybridMultilevel"/>
    <w:tmpl w:val="0BD0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611"/>
    <w:multiLevelType w:val="hybridMultilevel"/>
    <w:tmpl w:val="FBC2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4654"/>
    <w:multiLevelType w:val="multilevel"/>
    <w:tmpl w:val="9382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577A4"/>
    <w:multiLevelType w:val="hybridMultilevel"/>
    <w:tmpl w:val="E160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B4FEC"/>
    <w:multiLevelType w:val="hybridMultilevel"/>
    <w:tmpl w:val="E5C8A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C3"/>
    <w:rsid w:val="000177D9"/>
    <w:rsid w:val="00024A31"/>
    <w:rsid w:val="00043D68"/>
    <w:rsid w:val="000A7D01"/>
    <w:rsid w:val="00103BFF"/>
    <w:rsid w:val="00155B7F"/>
    <w:rsid w:val="001850BC"/>
    <w:rsid w:val="001B5F5F"/>
    <w:rsid w:val="002B3111"/>
    <w:rsid w:val="00321226"/>
    <w:rsid w:val="00474FD6"/>
    <w:rsid w:val="004F6B87"/>
    <w:rsid w:val="005763E0"/>
    <w:rsid w:val="005B52BB"/>
    <w:rsid w:val="005D18D9"/>
    <w:rsid w:val="00671320"/>
    <w:rsid w:val="0068640C"/>
    <w:rsid w:val="00693F08"/>
    <w:rsid w:val="006E04FC"/>
    <w:rsid w:val="007537EE"/>
    <w:rsid w:val="0081746F"/>
    <w:rsid w:val="00822C52"/>
    <w:rsid w:val="00822CF3"/>
    <w:rsid w:val="008736C3"/>
    <w:rsid w:val="00886222"/>
    <w:rsid w:val="009E1465"/>
    <w:rsid w:val="00A751F0"/>
    <w:rsid w:val="00AC355F"/>
    <w:rsid w:val="00AF3FCB"/>
    <w:rsid w:val="00B20F0B"/>
    <w:rsid w:val="00B662EF"/>
    <w:rsid w:val="00C17850"/>
    <w:rsid w:val="00CC6B3A"/>
    <w:rsid w:val="00D855F1"/>
    <w:rsid w:val="00E75B14"/>
    <w:rsid w:val="00F236CD"/>
    <w:rsid w:val="00F7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4564"/>
  <w15:chartTrackingRefBased/>
  <w15:docId w15:val="{A2554533-2C52-496A-9EDB-D5B8E65A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8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ACER</cp:lastModifiedBy>
  <cp:revision>9</cp:revision>
  <dcterms:created xsi:type="dcterms:W3CDTF">2025-02-16T16:23:00Z</dcterms:created>
  <dcterms:modified xsi:type="dcterms:W3CDTF">2025-03-04T12:44:00Z</dcterms:modified>
</cp:coreProperties>
</file>